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61" w:rsidRDefault="00633B35">
      <w:pPr>
        <w:spacing w:after="0" w:line="259" w:lineRule="auto"/>
        <w:ind w:left="77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1A4D19" w:rsidRDefault="000C6CBE" w:rsidP="00A3676B">
      <w:pPr>
        <w:spacing w:after="0" w:line="259" w:lineRule="auto"/>
        <w:ind w:left="18" w:firstLine="0"/>
        <w:jc w:val="center"/>
        <w:rPr>
          <w:b/>
        </w:rPr>
      </w:pPr>
      <w:r>
        <w:rPr>
          <w:b/>
        </w:rPr>
        <w:t>IZJAVA</w:t>
      </w:r>
    </w:p>
    <w:p w:rsidR="00A3676B" w:rsidRDefault="000C6CBE" w:rsidP="00A3676B">
      <w:pPr>
        <w:spacing w:after="0" w:line="259" w:lineRule="auto"/>
        <w:ind w:left="18" w:firstLine="0"/>
        <w:jc w:val="center"/>
        <w:rPr>
          <w:b/>
        </w:rPr>
      </w:pPr>
      <w:r>
        <w:rPr>
          <w:b/>
        </w:rPr>
        <w:t>O ČLANOVIMA ZAJEDNIČKOG KUĆANSTVA</w:t>
      </w:r>
    </w:p>
    <w:p w:rsidR="00A03D61" w:rsidRDefault="00633B35" w:rsidP="00A3676B">
      <w:pPr>
        <w:spacing w:after="0" w:line="259" w:lineRule="auto"/>
        <w:ind w:left="18" w:firstLine="0"/>
        <w:jc w:val="center"/>
      </w:pPr>
      <w:r>
        <w:rPr>
          <w:b/>
        </w:rPr>
        <w:t>KOJI NEMAJU OSOBNI IDENTIFIKACIJSKI BROJ (OIB)</w:t>
      </w:r>
    </w:p>
    <w:p w:rsidR="001A4D19" w:rsidRDefault="001A4D19">
      <w:pPr>
        <w:spacing w:after="194"/>
        <w:ind w:left="3"/>
      </w:pPr>
      <w:bookmarkStart w:id="0" w:name="_GoBack"/>
      <w:bookmarkEnd w:id="0"/>
    </w:p>
    <w:p w:rsidR="00A03D61" w:rsidRDefault="00633B35">
      <w:pPr>
        <w:spacing w:after="194"/>
        <w:ind w:left="3"/>
      </w:pPr>
      <w:r>
        <w:t>Radi ostv</w:t>
      </w:r>
      <w:r w:rsidR="00B42E3B">
        <w:t>arivanj</w:t>
      </w:r>
      <w:r w:rsidR="00E67D9D">
        <w:t>a prava na smještaj u Studentskim domovima</w:t>
      </w:r>
      <w:r w:rsidR="00B42E3B">
        <w:t xml:space="preserve"> Sve</w:t>
      </w:r>
      <w:r w:rsidR="00E67D9D">
        <w:t>učilišta u Zadru (smještenim na adresama dr. Franje Tuđmana 24d i Put Stanova 1A)</w:t>
      </w:r>
      <w:r w:rsidR="00B42E3B">
        <w:t xml:space="preserve">, prema uvjetima </w:t>
      </w:r>
      <w:r>
        <w:rPr>
          <w:sz w:val="21"/>
        </w:rPr>
        <w:t xml:space="preserve">Natječaja za </w:t>
      </w:r>
      <w:r w:rsidR="002B4F69">
        <w:rPr>
          <w:sz w:val="21"/>
        </w:rPr>
        <w:t>raspodjelu mjesta</w:t>
      </w:r>
      <w:r>
        <w:rPr>
          <w:sz w:val="21"/>
        </w:rPr>
        <w:t xml:space="preserve"> studentima u</w:t>
      </w:r>
      <w:r>
        <w:rPr>
          <w:b/>
          <w:color w:val="111111"/>
        </w:rPr>
        <w:t xml:space="preserve"> </w:t>
      </w:r>
      <w:r w:rsidR="002B4F69" w:rsidRPr="002B4F69">
        <w:rPr>
          <w:color w:val="111111"/>
        </w:rPr>
        <w:t>redovitom statusu u</w:t>
      </w:r>
      <w:r w:rsidR="002B4F69">
        <w:rPr>
          <w:b/>
          <w:color w:val="111111"/>
        </w:rPr>
        <w:t xml:space="preserve"> </w:t>
      </w:r>
      <w:r>
        <w:rPr>
          <w:color w:val="111111"/>
          <w:sz w:val="21"/>
        </w:rPr>
        <w:t>Studentsko</w:t>
      </w:r>
      <w:r w:rsidR="00B42E3B">
        <w:rPr>
          <w:color w:val="111111"/>
          <w:sz w:val="21"/>
        </w:rPr>
        <w:t>m domu Sveučilišta u Zadru</w:t>
      </w:r>
      <w:r w:rsidR="002C22A3">
        <w:rPr>
          <w:sz w:val="21"/>
        </w:rPr>
        <w:t>, za akademsku godinu 2023./2024</w:t>
      </w:r>
      <w:r>
        <w:rPr>
          <w:sz w:val="21"/>
        </w:rPr>
        <w:t>.</w:t>
      </w:r>
      <w:r>
        <w:t xml:space="preserve">, a </w:t>
      </w:r>
      <w:r w:rsidRPr="005438C7">
        <w:t xml:space="preserve">sukladno članku </w:t>
      </w:r>
      <w:r w:rsidR="005438C7" w:rsidRPr="005438C7">
        <w:t>16.</w:t>
      </w:r>
      <w:r w:rsidRPr="005438C7">
        <w:t xml:space="preserve"> </w:t>
      </w:r>
      <w:r w:rsidRPr="005438C7">
        <w:rPr>
          <w:sz w:val="21"/>
        </w:rPr>
        <w:t xml:space="preserve">Pravilnika o uvjetima i načinu ostvarivanja prava </w:t>
      </w:r>
      <w:r w:rsidR="005438C7" w:rsidRPr="005438C7">
        <w:rPr>
          <w:sz w:val="21"/>
        </w:rPr>
        <w:t xml:space="preserve">studenata u redovitom statusu na subvencionirano stanovanje </w:t>
      </w:r>
      <w:r w:rsidRPr="005438C7">
        <w:t>(N</w:t>
      </w:r>
      <w:r w:rsidR="005438C7" w:rsidRPr="005438C7">
        <w:t>arodne novine 68/2023</w:t>
      </w:r>
      <w:r w:rsidRPr="005438C7">
        <w:t xml:space="preserve">), pod kaznenom i materijalnom odgovornošću dajem sljedeću izjavu. </w:t>
      </w:r>
      <w:r w:rsidRPr="005438C7">
        <w:rPr>
          <w:sz w:val="21"/>
        </w:rPr>
        <w:t xml:space="preserve"> </w:t>
      </w:r>
    </w:p>
    <w:p w:rsidR="00A03D61" w:rsidRPr="000C6CBE" w:rsidRDefault="00633B35">
      <w:pPr>
        <w:spacing w:after="208"/>
        <w:ind w:left="3"/>
        <w:rPr>
          <w:szCs w:val="20"/>
        </w:rPr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316</wp:posOffset>
                </wp:positionH>
                <wp:positionV relativeFrom="page">
                  <wp:posOffset>0</wp:posOffset>
                </wp:positionV>
                <wp:extent cx="7558532" cy="1540510"/>
                <wp:effectExtent l="0" t="0" r="0" b="0"/>
                <wp:wrapTopAndBottom/>
                <wp:docPr id="5758" name="Group 57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8532" cy="1540510"/>
                          <a:chOff x="0" y="0"/>
                          <a:chExt cx="7558532" cy="154051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899149" y="47548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3D61" w:rsidRDefault="00633B3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279842" y="64617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3D61" w:rsidRDefault="00633B3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834959" y="81686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3D61" w:rsidRDefault="00633B3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063559" y="98780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3D61" w:rsidRDefault="00633B3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084895" y="115849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3D61" w:rsidRDefault="00633B3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086419" y="132765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03D61" w:rsidRDefault="00633B35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8532" cy="15405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="http://schemas.openxmlformats.org/drawingml/2006/main">
            <w:pict>
              <v:group id="Group 5758" style="width:595.16pt;height:121.3pt;position:absolute;mso-position-horizontal-relative:page;mso-position-horizontal:absolute;margin-left:0.024882pt;mso-position-vertical-relative:page;margin-top:-1.52588e-05pt;" coordsize="75585,15405">
                <v:rect id="Rectangle 6" style="position:absolute;width:421;height:1899;left:8991;top:4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width:421;height:1899;left:22798;top:64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421;height:1899;left:28349;top:81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style="position:absolute;width:421;height:1899;left:30635;top:98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421;height:1899;left:30848;top:115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421;height:1899;left:30864;top:132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4" style="position:absolute;width:75585;height:15405;left:0;top:0;" filled="f">
                  <v:imagedata r:id="rId5"/>
                </v:shape>
                <w10:wrap type="topAndBottom"/>
              </v:group>
            </w:pict>
          </mc:Fallback>
        </mc:AlternateContent>
      </w:r>
      <w:r w:rsidR="002C22A3">
        <w:t>Upoznat/a sam da se pod definicijom zajedničkog kućanstva</w:t>
      </w:r>
      <w:r>
        <w:t xml:space="preserve"> </w:t>
      </w:r>
      <w:r w:rsidR="000C6CBE">
        <w:t xml:space="preserve">podrazumijeva svaka </w:t>
      </w:r>
      <w:r w:rsidR="005438C7" w:rsidRPr="000C6CBE">
        <w:rPr>
          <w:szCs w:val="20"/>
        </w:rPr>
        <w:t>zajednica osoba, bez obzira na srodstvo, koje zajedno stanuju, zajedno privređuju i troše ostvarene prihode te zajedno koriste pokretnine i nekretnine za podmirenje osnovnih životnih potreba. Članom kućanstva smatra se i dijete koje se nalazi na školovanju do</w:t>
      </w:r>
      <w:r w:rsidR="00CB0B58">
        <w:rPr>
          <w:szCs w:val="20"/>
        </w:rPr>
        <w:t xml:space="preserve"> završetka redovitog školovanja</w:t>
      </w:r>
      <w:r w:rsidR="005438C7" w:rsidRPr="000C6CBE">
        <w:rPr>
          <w:szCs w:val="20"/>
        </w:rPr>
        <w:t>, a najkasnije do navršene 26. godine života. Uzdržavatelj studenta smatra se članom njegova kućanstva i kada ne žive na istom prebivalištu ako je student u sustavu redovitog obrazovanja, a najdulje do navršene 26. godine života djeteta, osim u slučajevima kada se raskid obiteljskih odnosa može dokazati rješenjem nadležnih tijela).</w:t>
      </w:r>
    </w:p>
    <w:p w:rsidR="00A03D61" w:rsidRDefault="00633B35">
      <w:pPr>
        <w:spacing w:after="212"/>
        <w:ind w:left="3"/>
      </w:pPr>
      <w:r>
        <w:t>Izjavljujem d</w:t>
      </w:r>
      <w:r w:rsidR="002B4F69">
        <w:t>a navedeni članovi mojeg kućanstva</w:t>
      </w:r>
      <w:r>
        <w:t xml:space="preserve"> nemaju osobni identifikacijski broj (OIB):  </w:t>
      </w:r>
    </w:p>
    <w:p w:rsidR="00A03D61" w:rsidRDefault="00633B35">
      <w:pPr>
        <w:spacing w:after="236"/>
        <w:ind w:left="13" w:hanging="10"/>
        <w:jc w:val="left"/>
      </w:pPr>
      <w:r>
        <w:rPr>
          <w:b/>
        </w:rPr>
        <w:t>Student/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– podnositelj/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zamolbe za subvencionirano stanovanje:  </w:t>
      </w:r>
    </w:p>
    <w:p w:rsidR="00A03D61" w:rsidRDefault="00633B35" w:rsidP="008B45AA">
      <w:pPr>
        <w:spacing w:after="192" w:line="259" w:lineRule="auto"/>
        <w:ind w:left="18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>1.</w:t>
      </w:r>
      <w:r>
        <w:rPr>
          <w:rFonts w:ascii="Times New Roman" w:eastAsia="Times New Roman" w:hAnsi="Times New Roman" w:cs="Times New Roman"/>
        </w:rPr>
        <w:t xml:space="preserve"> </w:t>
      </w:r>
      <w:r>
        <w:t>______________________, ____________, 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A03D61" w:rsidRDefault="00633B35">
      <w:pPr>
        <w:spacing w:after="223"/>
        <w:ind w:left="3" w:right="1320"/>
      </w:pPr>
      <w:r>
        <w:t xml:space="preserve">         Ime (ime oca - majke) i prezime               datum rođenja                                  OIB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03D61" w:rsidRDefault="00633B35">
      <w:pPr>
        <w:ind w:left="3"/>
      </w:pPr>
      <w:r>
        <w:t>________________________________</w:t>
      </w:r>
      <w:r>
        <w:rPr>
          <w:sz w:val="24"/>
        </w:rPr>
        <w:t xml:space="preserve"> </w:t>
      </w:r>
    </w:p>
    <w:p w:rsidR="00A03D61" w:rsidRDefault="00633B35">
      <w:pPr>
        <w:ind w:left="3" w:right="5519"/>
      </w:pPr>
      <w:r>
        <w:t xml:space="preserve">                                   adresa prebivališta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67D9D" w:rsidRDefault="00633B35">
      <w:pPr>
        <w:spacing w:after="0"/>
        <w:ind w:left="13" w:hanging="10"/>
        <w:jc w:val="left"/>
        <w:rPr>
          <w:b/>
        </w:rPr>
      </w:pPr>
      <w:r>
        <w:rPr>
          <w:b/>
        </w:rPr>
        <w:t xml:space="preserve">            </w:t>
      </w:r>
    </w:p>
    <w:p w:rsidR="00A03D61" w:rsidRDefault="00633B35">
      <w:pPr>
        <w:spacing w:after="0"/>
        <w:ind w:left="13" w:hanging="10"/>
        <w:jc w:val="left"/>
      </w:pPr>
      <w:r>
        <w:rPr>
          <w:b/>
        </w:rPr>
        <w:t xml:space="preserve"> Ostal</w:t>
      </w:r>
      <w:r w:rsidR="00CB0B58">
        <w:rPr>
          <w:b/>
        </w:rPr>
        <w:t xml:space="preserve">i članovi zajedničkog </w:t>
      </w:r>
      <w:proofErr w:type="spellStart"/>
      <w:r w:rsidR="00CB0B58">
        <w:rPr>
          <w:b/>
        </w:rPr>
        <w:t>kućanstva</w:t>
      </w:r>
      <w:r>
        <w:rPr>
          <w:b/>
        </w:rPr>
        <w:t>i</w:t>
      </w:r>
      <w:proofErr w:type="spellEnd"/>
      <w:r>
        <w:rPr>
          <w:b/>
        </w:rPr>
        <w:t xml:space="preserve"> studenta/</w:t>
      </w:r>
      <w:proofErr w:type="spellStart"/>
      <w:r>
        <w:rPr>
          <w:b/>
        </w:rPr>
        <w:t>ice</w:t>
      </w:r>
      <w:proofErr w:type="spellEnd"/>
      <w:r>
        <w:rPr>
          <w:b/>
        </w:rPr>
        <w:t>:</w:t>
      </w:r>
      <w:r>
        <w:t xml:space="preserve"> </w:t>
      </w:r>
    </w:p>
    <w:tbl>
      <w:tblPr>
        <w:tblStyle w:val="TableGrid"/>
        <w:tblW w:w="9182" w:type="dxa"/>
        <w:tblInd w:w="23" w:type="dxa"/>
        <w:tblCellMar>
          <w:top w:w="3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819"/>
        <w:gridCol w:w="2276"/>
        <w:gridCol w:w="2117"/>
        <w:gridCol w:w="1418"/>
        <w:gridCol w:w="2552"/>
      </w:tblGrid>
      <w:tr w:rsidR="00A03D61" w:rsidTr="00730244">
        <w:trPr>
          <w:trHeight w:val="71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38" w:firstLine="0"/>
              <w:jc w:val="left"/>
            </w:pPr>
            <w:r>
              <w:rPr>
                <w:b/>
              </w:rPr>
              <w:t>R. br.</w:t>
            </w:r>
            <w:r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</w:rPr>
              <w:t>Ime i prezime</w:t>
            </w: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D61" w:rsidRDefault="00633B35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>Srodstvo sa studentom/</w:t>
            </w:r>
            <w:proofErr w:type="spellStart"/>
            <w:r>
              <w:rPr>
                <w:b/>
              </w:rPr>
              <w:t>icom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>Datum rođenja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>Adresa prebivališta</w:t>
            </w:r>
            <w:r>
              <w:t xml:space="preserve"> </w:t>
            </w:r>
          </w:p>
        </w:tc>
      </w:tr>
      <w:tr w:rsidR="00A03D61" w:rsidTr="00730244">
        <w:trPr>
          <w:trHeight w:val="49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8B45AA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  <w:r w:rsidR="00633B35"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 w:rsidTr="00730244">
        <w:trPr>
          <w:trHeight w:val="49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8B45AA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 w:rsidTr="00730244">
        <w:trPr>
          <w:trHeight w:val="49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8B45AA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  <w:r w:rsidR="00633B35"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 w:rsidTr="00730244">
        <w:trPr>
          <w:trHeight w:val="49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8B45AA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  <w:r w:rsidR="00633B35">
              <w:t xml:space="preserve">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 w:rsidTr="00730244">
        <w:trPr>
          <w:trHeight w:val="499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8B45AA">
            <w:pPr>
              <w:spacing w:after="0" w:line="259" w:lineRule="auto"/>
              <w:ind w:left="2" w:firstLine="0"/>
              <w:jc w:val="left"/>
            </w:pPr>
            <w:r>
              <w:lastRenderedPageBreak/>
              <w:t xml:space="preserve"> 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A03D61" w:rsidTr="00730244">
        <w:trPr>
          <w:trHeight w:val="53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8B45AA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61" w:rsidRDefault="00633B35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  <w:tr w:rsidR="00730244" w:rsidTr="00730244">
        <w:trPr>
          <w:trHeight w:val="53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44" w:rsidRDefault="008B45AA">
            <w:pPr>
              <w:spacing w:after="0" w:line="259" w:lineRule="auto"/>
              <w:ind w:left="2" w:firstLine="0"/>
              <w:jc w:val="left"/>
            </w:pPr>
            <w:r>
              <w:t xml:space="preserve"> 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44" w:rsidRDefault="00730244">
            <w:pPr>
              <w:spacing w:after="0" w:line="259" w:lineRule="auto"/>
              <w:ind w:firstLine="0"/>
              <w:jc w:val="left"/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44" w:rsidRDefault="0073024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44" w:rsidRDefault="0073024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244" w:rsidRDefault="00730244">
            <w:pPr>
              <w:spacing w:after="0" w:line="259" w:lineRule="auto"/>
              <w:ind w:left="2" w:firstLine="0"/>
              <w:jc w:val="left"/>
            </w:pPr>
          </w:p>
        </w:tc>
      </w:tr>
    </w:tbl>
    <w:p w:rsidR="00730244" w:rsidRDefault="00730244">
      <w:pPr>
        <w:spacing w:after="36"/>
        <w:ind w:left="13" w:hanging="10"/>
        <w:jc w:val="left"/>
        <w:rPr>
          <w:b/>
        </w:rPr>
      </w:pPr>
    </w:p>
    <w:p w:rsidR="00A03D61" w:rsidRDefault="00633B35">
      <w:pPr>
        <w:spacing w:after="36"/>
        <w:ind w:left="13" w:hanging="10"/>
        <w:jc w:val="left"/>
      </w:pPr>
      <w:r>
        <w:rPr>
          <w:b/>
        </w:rPr>
        <w:t xml:space="preserve">Izjavljujem i vlastoručnim potpisom potvrđujem da su podaci navedeni u ovoj izjavi točni i potpuni.  </w:t>
      </w:r>
    </w:p>
    <w:p w:rsidR="00A03D61" w:rsidRDefault="00633B35" w:rsidP="008B45AA">
      <w:pPr>
        <w:spacing w:after="16" w:line="259" w:lineRule="auto"/>
        <w:ind w:left="18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_______________                           ______________________________ </w:t>
      </w:r>
    </w:p>
    <w:p w:rsidR="00A03D61" w:rsidRDefault="00633B35">
      <w:pPr>
        <w:ind w:left="3"/>
      </w:pPr>
      <w:r>
        <w:t xml:space="preserve">         (Mjesto, datum)                                          (potpis studenta/</w:t>
      </w:r>
      <w:proofErr w:type="spellStart"/>
      <w:r>
        <w:t>ice</w:t>
      </w:r>
      <w:proofErr w:type="spellEnd"/>
      <w:r>
        <w:t xml:space="preserve"> podnositelja/</w:t>
      </w:r>
      <w:proofErr w:type="spellStart"/>
      <w:r>
        <w:t>ice</w:t>
      </w:r>
      <w:proofErr w:type="spellEnd"/>
      <w:r>
        <w:t xml:space="preserve"> zamolbe) </w:t>
      </w:r>
    </w:p>
    <w:sectPr w:rsidR="00A03D61">
      <w:pgSz w:w="11906" w:h="16838"/>
      <w:pgMar w:top="2360" w:right="1352" w:bottom="1908" w:left="13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61"/>
    <w:rsid w:val="000C6CBE"/>
    <w:rsid w:val="001A4D19"/>
    <w:rsid w:val="002B4F69"/>
    <w:rsid w:val="002C22A3"/>
    <w:rsid w:val="0030703F"/>
    <w:rsid w:val="005438C7"/>
    <w:rsid w:val="00633B35"/>
    <w:rsid w:val="00730244"/>
    <w:rsid w:val="008B45AA"/>
    <w:rsid w:val="00A03D61"/>
    <w:rsid w:val="00A3676B"/>
    <w:rsid w:val="00B42E3B"/>
    <w:rsid w:val="00CB0B58"/>
    <w:rsid w:val="00E6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0E28"/>
  <w15:docId w15:val="{ED0C4AE4-D38D-40A0-8523-2BEE109A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8" w:lineRule="auto"/>
      <w:ind w:firstLine="8"/>
      <w:jc w:val="both"/>
    </w:pPr>
    <w:rPr>
      <w:rFonts w:ascii="Merriweather" w:eastAsia="Merriweather" w:hAnsi="Merriweather" w:cs="Merriweather"/>
      <w:color w:val="000000"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alisaperic</dc:creator>
  <cp:keywords/>
  <cp:lastModifiedBy>amisic</cp:lastModifiedBy>
  <cp:revision>24</cp:revision>
  <dcterms:created xsi:type="dcterms:W3CDTF">2022-03-16T08:08:00Z</dcterms:created>
  <dcterms:modified xsi:type="dcterms:W3CDTF">2023-06-26T06:23:00Z</dcterms:modified>
</cp:coreProperties>
</file>